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CE" w:rsidRDefault="002C782C" w:rsidP="00F11ECE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МУНИЦИПАЛЬНОЕ БЮДЖЕТНОЕ</w:t>
      </w:r>
      <w:r w:rsidR="00F11ECE" w:rsidRPr="00A548FB">
        <w:rPr>
          <w:rFonts w:ascii="Times New Roman" w:hAnsi="Times New Roman"/>
          <w:sz w:val="24"/>
          <w:szCs w:val="24"/>
          <w:lang w:val="ru-RU"/>
        </w:rPr>
        <w:t xml:space="preserve"> ДОШКОЛЬНОЕ ОБРАЗОВАТЕЛЬНОЕ УЧРЕЖДЕНИЕ НОВОСИБИРСКОГО РАЙОНА НОВОСИБИРСКОЙ ОБЛАСТИ – ДЕ</w:t>
      </w:r>
      <w:r>
        <w:rPr>
          <w:rFonts w:ascii="Times New Roman" w:hAnsi="Times New Roman"/>
          <w:sz w:val="24"/>
          <w:szCs w:val="24"/>
          <w:lang w:val="ru-RU"/>
        </w:rPr>
        <w:t xml:space="preserve">ТСКИЙ САД </w:t>
      </w:r>
      <w:r w:rsidR="00F11ECE" w:rsidRPr="00A548FB">
        <w:rPr>
          <w:rFonts w:ascii="Times New Roman" w:hAnsi="Times New Roman"/>
          <w:sz w:val="24"/>
          <w:szCs w:val="24"/>
          <w:lang w:val="ru-RU"/>
        </w:rPr>
        <w:t>«ТЕРЕМОК</w:t>
      </w: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:rsidR="00F11ECE" w:rsidRPr="00CF0535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F0535">
        <w:rPr>
          <w:rFonts w:ascii="Times New Roman" w:hAnsi="Times New Roman" w:cs="Times New Roman"/>
          <w:b/>
          <w:sz w:val="24"/>
          <w:szCs w:val="24"/>
          <w:lang w:val="ru-RU"/>
        </w:rPr>
        <w:t>Организация непрерывной непосредственно образовательн</w:t>
      </w:r>
      <w:r w:rsidR="00B5016A" w:rsidRPr="00CF05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ой деятельности </w:t>
      </w:r>
      <w:r w:rsidR="00CF0535" w:rsidRPr="00CF0535">
        <w:rPr>
          <w:rFonts w:ascii="Times New Roman" w:hAnsi="Times New Roman" w:cs="Times New Roman"/>
          <w:b/>
          <w:sz w:val="24"/>
          <w:szCs w:val="24"/>
          <w:lang w:val="ru-RU"/>
        </w:rPr>
        <w:t>детей младшей</w:t>
      </w:r>
      <w:r w:rsidR="002C782C" w:rsidRPr="00CF05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F0535">
        <w:rPr>
          <w:rFonts w:ascii="Times New Roman" w:hAnsi="Times New Roman" w:cs="Times New Roman"/>
          <w:b/>
          <w:sz w:val="24"/>
          <w:szCs w:val="24"/>
          <w:lang w:val="ru-RU"/>
        </w:rPr>
        <w:t>группе по теме «</w:t>
      </w:r>
      <w:r w:rsidR="002E4FD9">
        <w:rPr>
          <w:rFonts w:ascii="Times New Roman" w:hAnsi="Times New Roman" w:cs="Times New Roman"/>
          <w:b/>
          <w:sz w:val="24"/>
          <w:szCs w:val="24"/>
          <w:lang w:val="ru-RU"/>
        </w:rPr>
        <w:t>Путешествие по</w:t>
      </w:r>
      <w:r w:rsidR="002C782C" w:rsidRPr="00CF05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E4FD9">
        <w:rPr>
          <w:rFonts w:ascii="Times New Roman" w:hAnsi="Times New Roman" w:cs="Times New Roman"/>
          <w:b/>
          <w:sz w:val="24"/>
          <w:szCs w:val="24"/>
          <w:lang w:val="ru-RU"/>
        </w:rPr>
        <w:t>сказкам</w:t>
      </w:r>
      <w:r w:rsidRPr="00CF053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»</w:t>
      </w:r>
    </w:p>
    <w:p w:rsidR="00F11ECE" w:rsidRPr="00CF0535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F0535">
        <w:rPr>
          <w:rFonts w:ascii="Times New Roman" w:hAnsi="Times New Roman" w:cs="Times New Roman"/>
          <w:b/>
          <w:sz w:val="24"/>
          <w:szCs w:val="24"/>
          <w:lang w:val="ru-RU"/>
        </w:rPr>
        <w:t>Автор конспекта ННОД</w:t>
      </w:r>
      <w:r w:rsidR="001007D7" w:rsidRPr="00CF053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90D6E" w:rsidRPr="00CF0535">
        <w:rPr>
          <w:rFonts w:ascii="Times New Roman" w:hAnsi="Times New Roman" w:cs="Times New Roman"/>
          <w:sz w:val="24"/>
          <w:szCs w:val="24"/>
          <w:lang w:val="ru-RU"/>
        </w:rPr>
        <w:t>ФИО, воспитатель</w:t>
      </w:r>
      <w:r w:rsidR="00AB71B2" w:rsidRPr="00CF05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1D25">
        <w:rPr>
          <w:rFonts w:ascii="Times New Roman" w:hAnsi="Times New Roman" w:cs="Times New Roman"/>
          <w:sz w:val="24"/>
          <w:szCs w:val="24"/>
          <w:lang w:val="ru-RU"/>
        </w:rPr>
        <w:t>Баранова Надежда Юрьевна</w:t>
      </w:r>
      <w:r w:rsidR="00AB71B2" w:rsidRPr="00CF05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1D25">
        <w:rPr>
          <w:rFonts w:ascii="Times New Roman" w:hAnsi="Times New Roman" w:cs="Times New Roman"/>
          <w:sz w:val="24"/>
          <w:szCs w:val="24"/>
          <w:lang w:val="ru-RU"/>
        </w:rPr>
        <w:t>высшей</w:t>
      </w:r>
      <w:bookmarkStart w:id="0" w:name="_GoBack"/>
      <w:bookmarkEnd w:id="0"/>
      <w:r w:rsidR="00AB71B2" w:rsidRPr="00CF0535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квалификационной категории, МБ</w:t>
      </w:r>
      <w:r w:rsidRPr="00CF0535">
        <w:rPr>
          <w:rFonts w:ascii="Times New Roman" w:hAnsi="Times New Roman" w:cs="Times New Roman"/>
          <w:sz w:val="24"/>
          <w:szCs w:val="24"/>
          <w:lang w:val="ru-RU"/>
        </w:rPr>
        <w:t>ДОУ Новосибирской области Новосибирского района - д</w:t>
      </w:r>
      <w:r w:rsidR="00AB71B2" w:rsidRPr="00CF0535">
        <w:rPr>
          <w:rFonts w:ascii="Times New Roman" w:hAnsi="Times New Roman" w:cs="Times New Roman"/>
          <w:sz w:val="24"/>
          <w:szCs w:val="24"/>
          <w:lang w:val="ru-RU"/>
        </w:rPr>
        <w:t>етский сад</w:t>
      </w:r>
      <w:r w:rsidRPr="00CF0535">
        <w:rPr>
          <w:rFonts w:ascii="Times New Roman" w:hAnsi="Times New Roman" w:cs="Times New Roman"/>
          <w:sz w:val="24"/>
          <w:szCs w:val="24"/>
          <w:lang w:val="ru-RU"/>
        </w:rPr>
        <w:t xml:space="preserve"> «Теремок»</w:t>
      </w:r>
    </w:p>
    <w:p w:rsidR="00F11ECE" w:rsidRPr="00CF0535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F053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Приоритетная образовательная область: </w:t>
      </w:r>
      <w:r w:rsidRPr="00CF0535">
        <w:rPr>
          <w:rFonts w:ascii="Times New Roman" w:hAnsi="Times New Roman" w:cs="Times New Roman"/>
          <w:sz w:val="24"/>
          <w:szCs w:val="24"/>
          <w:lang w:val="ru-RU"/>
        </w:rPr>
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 </w:t>
      </w:r>
      <w:r w:rsidR="00990D6E" w:rsidRPr="00CF0535">
        <w:rPr>
          <w:rFonts w:ascii="Times New Roman" w:hAnsi="Times New Roman" w:cs="Times New Roman"/>
          <w:sz w:val="24"/>
          <w:szCs w:val="24"/>
          <w:lang w:val="ru-RU"/>
        </w:rPr>
        <w:t>(п.2.6</w:t>
      </w:r>
      <w:r w:rsidRPr="00CF0535">
        <w:rPr>
          <w:rFonts w:ascii="Times New Roman" w:hAnsi="Times New Roman" w:cs="Times New Roman"/>
          <w:sz w:val="24"/>
          <w:szCs w:val="24"/>
          <w:lang w:val="ru-RU"/>
        </w:rPr>
        <w:t xml:space="preserve"> ФГОС ДО)</w:t>
      </w:r>
    </w:p>
    <w:p w:rsidR="00F11ECE" w:rsidRPr="00CF0535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535">
        <w:rPr>
          <w:rFonts w:ascii="Times New Roman" w:hAnsi="Times New Roman" w:cs="Times New Roman"/>
          <w:b/>
          <w:sz w:val="24"/>
          <w:szCs w:val="24"/>
          <w:lang w:val="ru-RU"/>
        </w:rPr>
        <w:t>Вводная часть (мотивационный, подготовительный этап) п.2.6; п.3.2.1; п.3.2.5 ФГОС ДО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701"/>
        <w:gridCol w:w="1985"/>
        <w:gridCol w:w="2126"/>
        <w:gridCol w:w="2410"/>
      </w:tblGrid>
      <w:tr w:rsidR="00F11ECE" w:rsidRPr="00CF0535" w:rsidTr="00012378">
        <w:trPr>
          <w:trHeight w:val="1230"/>
        </w:trPr>
        <w:tc>
          <w:tcPr>
            <w:tcW w:w="1809" w:type="dxa"/>
          </w:tcPr>
          <w:p w:rsidR="00F11ECE" w:rsidRPr="00CF0535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Образовательные задачи</w:t>
            </w:r>
          </w:p>
          <w:p w:rsidR="00F11ECE" w:rsidRPr="00CF0535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:rsidR="00F11ECE" w:rsidRPr="00CF0535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ННОД</w:t>
            </w:r>
          </w:p>
        </w:tc>
        <w:tc>
          <w:tcPr>
            <w:tcW w:w="1701" w:type="dxa"/>
          </w:tcPr>
          <w:p w:rsidR="00F11ECE" w:rsidRPr="00CF0535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деятельности (п.2.6 ФГОС ДО)</w:t>
            </w:r>
          </w:p>
        </w:tc>
        <w:tc>
          <w:tcPr>
            <w:tcW w:w="1985" w:type="dxa"/>
          </w:tcPr>
          <w:p w:rsidR="00F11ECE" w:rsidRPr="00CF0535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реализации программы (п.2.11.2 ФГОС ДО)</w:t>
            </w:r>
          </w:p>
        </w:tc>
        <w:tc>
          <w:tcPr>
            <w:tcW w:w="2126" w:type="dxa"/>
          </w:tcPr>
          <w:p w:rsidR="00F11ECE" w:rsidRPr="00CF0535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Средства реализации ООП (п.2.11.2 ФГОС ДО)</w:t>
            </w:r>
          </w:p>
        </w:tc>
        <w:tc>
          <w:tcPr>
            <w:tcW w:w="2410" w:type="dxa"/>
          </w:tcPr>
          <w:p w:rsidR="00F11ECE" w:rsidRPr="00CF0535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Планируемые </w:t>
            </w:r>
            <w:r w:rsidR="00924ED8"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результаты (</w:t>
            </w: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4.6 ФГОС ДО)</w:t>
            </w:r>
          </w:p>
        </w:tc>
      </w:tr>
      <w:tr w:rsidR="00F11ECE" w:rsidRPr="00B21D25" w:rsidTr="00060896">
        <w:tc>
          <w:tcPr>
            <w:tcW w:w="1809" w:type="dxa"/>
          </w:tcPr>
          <w:p w:rsidR="00F11ECE" w:rsidRPr="00CF0535" w:rsidRDefault="00EE3BA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вовлечь детей в игровую ситуацию, вызвать желание взаимодействовать друг с другом и взрослыми;</w:t>
            </w:r>
          </w:p>
          <w:p w:rsidR="00EE3BA0" w:rsidRPr="00CF0535" w:rsidRDefault="00EE3BA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-учить детей при ответах на вопросы использовать элементы объяснительной речи;</w:t>
            </w:r>
          </w:p>
          <w:p w:rsidR="00EE3BA0" w:rsidRPr="00CF0535" w:rsidRDefault="00EE3BA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-развивать чувство понимания ценности знаний,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которые дают нам книги;</w:t>
            </w:r>
          </w:p>
          <w:p w:rsidR="00EE3BA0" w:rsidRPr="00CF0535" w:rsidRDefault="00EE3BA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</w:t>
            </w:r>
            <w:r w:rsidR="002F5910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итывать интерес к чтению сказок;</w:t>
            </w:r>
          </w:p>
          <w:p w:rsidR="002F5910" w:rsidRPr="00CF0535" w:rsidRDefault="002F591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-вспомнить правила поведения в лесу.</w:t>
            </w:r>
          </w:p>
        </w:tc>
        <w:tc>
          <w:tcPr>
            <w:tcW w:w="4536" w:type="dxa"/>
          </w:tcPr>
          <w:p w:rsidR="00B5016A" w:rsidRPr="00CF0535" w:rsidRDefault="00B5016A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 музыку дети заходят в группу</w:t>
            </w:r>
          </w:p>
          <w:p w:rsidR="00F11ECE" w:rsidRPr="00CF0535" w:rsidRDefault="00B5016A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с детьми встают в круг.</w:t>
            </w:r>
          </w:p>
          <w:p w:rsidR="00B620A0" w:rsidRPr="00CF0535" w:rsidRDefault="008502E0" w:rsidP="008502E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620A0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(вмести с детьми)</w:t>
            </w:r>
          </w:p>
          <w:p w:rsidR="001610ED" w:rsidRPr="00CF0535" w:rsidRDefault="00B620A0" w:rsidP="008502E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Встаньте</w:t>
            </w:r>
            <w:r w:rsidR="001610ED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дети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встаньте</w:t>
            </w:r>
            <w:r w:rsidR="001610ED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круг.</w:t>
            </w:r>
          </w:p>
          <w:p w:rsidR="001610ED" w:rsidRPr="00CF0535" w:rsidRDefault="001610ED" w:rsidP="008502E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твой друг и ты мой друг,</w:t>
            </w:r>
          </w:p>
          <w:p w:rsidR="001610ED" w:rsidRPr="00CF0535" w:rsidRDefault="001610ED" w:rsidP="008502E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Крепко за руки возьмёмся</w:t>
            </w:r>
          </w:p>
          <w:p w:rsidR="001610ED" w:rsidRPr="00CF0535" w:rsidRDefault="001610ED" w:rsidP="008502E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друг другу улыбнёмся.</w:t>
            </w:r>
          </w:p>
          <w:p w:rsidR="001610ED" w:rsidRPr="00CF0535" w:rsidRDefault="001610ED" w:rsidP="008502E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Дети, вы </w:t>
            </w:r>
            <w:r w:rsidR="00B5016A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хотите отправиться в сказочное путешествие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1610ED" w:rsidRPr="00CF0535" w:rsidRDefault="001610ED" w:rsidP="008502E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Да!</w:t>
            </w:r>
          </w:p>
          <w:p w:rsidR="001610ED" w:rsidRPr="00CF0535" w:rsidRDefault="001610ED" w:rsidP="008502E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А,</w:t>
            </w:r>
            <w:r w:rsidR="00B5016A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0535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сказки вы</w:t>
            </w:r>
            <w:r w:rsidR="00B5016A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знаете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1610ED" w:rsidRPr="00CF0535" w:rsidRDefault="001610ED" w:rsidP="008502E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016A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Да!</w:t>
            </w:r>
          </w:p>
          <w:p w:rsidR="00C4154D" w:rsidRPr="00CF0535" w:rsidRDefault="00C4154D" w:rsidP="008016A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</w:t>
            </w:r>
            <w:r w:rsidR="008016AC"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="008016AC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Вот, я сейчас и проверю! Я, буду задавать вопросы, а вы должны ответить на них.</w:t>
            </w:r>
          </w:p>
          <w:p w:rsidR="008016AC" w:rsidRPr="00CF0535" w:rsidRDefault="00C44C2F" w:rsidP="008016A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</w:t>
            </w:r>
            <w:r w:rsidR="008016AC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 от бабушки ушел и от дедушки ушёл?</w:t>
            </w:r>
          </w:p>
          <w:p w:rsidR="00C44C2F" w:rsidRPr="00CF0535" w:rsidRDefault="008016AC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Колобок.</w:t>
            </w:r>
            <w:r w:rsidR="00C44C2F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44C2F" w:rsidRPr="00CF0535" w:rsidRDefault="00C44C2F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Кто съел козлят?</w:t>
            </w:r>
          </w:p>
          <w:p w:rsidR="00C44C2F" w:rsidRPr="00CF0535" w:rsidRDefault="00C44C2F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Волк.</w:t>
            </w:r>
          </w:p>
          <w:p w:rsidR="00C44C2F" w:rsidRPr="00CF0535" w:rsidRDefault="00C44C2F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Кто пришел в гости к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медведям?</w:t>
            </w:r>
          </w:p>
          <w:p w:rsidR="00C44C2F" w:rsidRPr="00CF0535" w:rsidRDefault="00C44C2F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Маша.</w:t>
            </w:r>
          </w:p>
          <w:p w:rsidR="00C44C2F" w:rsidRPr="00CF0535" w:rsidRDefault="00C44C2F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какой сказке дед бил, бил яичко и не разбил?</w:t>
            </w:r>
          </w:p>
          <w:p w:rsidR="00C44C2F" w:rsidRPr="00CF0535" w:rsidRDefault="00C44C2F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Курочка ряба.</w:t>
            </w:r>
          </w:p>
          <w:p w:rsidR="00C44C2F" w:rsidRPr="00CF0535" w:rsidRDefault="00C44C2F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Что выросло </w:t>
            </w:r>
            <w:r w:rsidR="00BD1F49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«Большая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пребольшая?</w:t>
            </w:r>
          </w:p>
          <w:p w:rsidR="00C44C2F" w:rsidRPr="00CF0535" w:rsidRDefault="00C44C2F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Репка.</w:t>
            </w: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C44C2F" w:rsidRPr="00CF0535" w:rsidRDefault="00C44C2F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Кого выгнала лиса из домика?</w:t>
            </w:r>
          </w:p>
          <w:p w:rsidR="00C44C2F" w:rsidRPr="00CF0535" w:rsidRDefault="00C44C2F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Зайца.</w:t>
            </w:r>
          </w:p>
          <w:p w:rsidR="008502E0" w:rsidRPr="00CF0535" w:rsidRDefault="00C4154D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="00C44C2F"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C44C2F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Молодцы ребята, сказки хорошо знаете. Теперь мы с вами можем отправиться в путь.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4C2F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Есть у меня волшебный </w:t>
            </w:r>
            <w:r w:rsidR="00CF0535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«ковёр</w:t>
            </w:r>
            <w:r w:rsidR="00C44C2F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-самолёт», на нем мы и отправимся в </w:t>
            </w:r>
            <w:r w:rsidR="00337F74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наше путешествие; (воспитатель разворачивает «ковёр- самолёт, а там, дырки, в виде геометрических фигур).</w:t>
            </w:r>
          </w:p>
          <w:p w:rsidR="007E1416" w:rsidRPr="00CF0535" w:rsidRDefault="007E1416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Ребята смотрите, а ковёр-то наш дырявый!</w:t>
            </w:r>
          </w:p>
          <w:p w:rsidR="007E1416" w:rsidRPr="00CF0535" w:rsidRDefault="007E1416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-Кто же, это мог сделать? (ответы детей).</w:t>
            </w:r>
          </w:p>
          <w:p w:rsidR="007E1416" w:rsidRPr="00CF0535" w:rsidRDefault="007E1416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мне кажется, это сделать тот, про, кого я сейчас прочту загадку: </w:t>
            </w:r>
          </w:p>
          <w:p w:rsidR="007E1416" w:rsidRPr="00CF0535" w:rsidRDefault="007E1416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Маленький </w:t>
            </w:r>
            <w:proofErr w:type="spellStart"/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ростик</w:t>
            </w:r>
            <w:proofErr w:type="spellEnd"/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E1416" w:rsidRPr="00CF0535" w:rsidRDefault="007E1416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Длинненький хвостик,</w:t>
            </w:r>
          </w:p>
          <w:p w:rsidR="007E1416" w:rsidRPr="00CF0535" w:rsidRDefault="005D1EEA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Серая шубка,</w:t>
            </w:r>
          </w:p>
          <w:p w:rsidR="005D1EEA" w:rsidRPr="00CF0535" w:rsidRDefault="005D1EEA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Острые зубки. (Мышка)</w:t>
            </w:r>
          </w:p>
          <w:p w:rsidR="00747C08" w:rsidRPr="00CF0535" w:rsidRDefault="005D1EEA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Воспитатель: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Правильно ребята, это мышка прогрызла наш «ковёр- самолёт». А, чтобы нам отправиться в путешествие, нам </w:t>
            </w:r>
            <w:r w:rsidR="00747C08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нужно отремонтировать его. Дети, в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должны найти геометрические фигуры и положить на то </w:t>
            </w:r>
          </w:p>
          <w:p w:rsidR="005D1EEA" w:rsidRPr="00CF0535" w:rsidRDefault="00747C08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место,</w:t>
            </w:r>
            <w:r w:rsidR="005D1EEA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куда они подходят!</w:t>
            </w:r>
          </w:p>
          <w:p w:rsidR="007E1416" w:rsidRPr="00CF0535" w:rsidRDefault="00924ED8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Дидактическая игра:</w:t>
            </w:r>
            <w:r w:rsidR="00747C08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1F49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«Найди</w:t>
            </w:r>
            <w:r w:rsidR="00747C08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заплатку» </w:t>
            </w:r>
            <w:r w:rsidR="00BD1F49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</w:t>
            </w:r>
            <w:r w:rsidR="00747C08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полосе лежат геометрические фигуры, дети накладывают их и определяют те «заплатки», которые подходят для ремонта ковра).</w:t>
            </w:r>
          </w:p>
          <w:p w:rsidR="00747C08" w:rsidRPr="00CF0535" w:rsidRDefault="00747C08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Дети, а какие геометрические фигуры вам понадобились?</w:t>
            </w:r>
          </w:p>
          <w:p w:rsidR="00747C08" w:rsidRPr="00CF0535" w:rsidRDefault="00747C08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Круг, квадрат, треугольник.</w:t>
            </w:r>
          </w:p>
          <w:p w:rsidR="00747C08" w:rsidRPr="00CF0535" w:rsidRDefault="00747C08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Ребята, а какого они цвета?</w:t>
            </w:r>
          </w:p>
          <w:p w:rsidR="00747C08" w:rsidRPr="00CF0535" w:rsidRDefault="00747C08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Круг-красный, треугольник - желтый, квадрат-зелёный.</w:t>
            </w:r>
          </w:p>
          <w:p w:rsidR="00747C08" w:rsidRPr="00CF0535" w:rsidRDefault="00747C08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Молодцы!</w:t>
            </w:r>
            <w:r w:rsidR="00C62710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0535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Ребятишки, ковёр</w:t>
            </w:r>
            <w:r w:rsidR="00C62710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 с вами отремонтировали и теперь мы с </w:t>
            </w:r>
            <w:r w:rsidR="00CF0535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вами можем</w:t>
            </w:r>
            <w:r w:rsidR="00C62710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отправиться в наше путешествие на </w:t>
            </w:r>
            <w:r w:rsidR="00CF0535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«ковре</w:t>
            </w:r>
            <w:r w:rsidR="00C62710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самолете».</w:t>
            </w:r>
          </w:p>
        </w:tc>
        <w:tc>
          <w:tcPr>
            <w:tcW w:w="1701" w:type="dxa"/>
          </w:tcPr>
          <w:p w:rsidR="00F11ECE" w:rsidRPr="00CF0535" w:rsidRDefault="00EE3BA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Приоритетная образовательная область</w:t>
            </w:r>
            <w:r w:rsidR="00337F74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С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оциально-коммуникативное развитие; познавательное развитие; речевое развитие; художественно-эстетическое развитие; физическое развитие.</w:t>
            </w:r>
          </w:p>
        </w:tc>
        <w:tc>
          <w:tcPr>
            <w:tcW w:w="1985" w:type="dxa"/>
          </w:tcPr>
          <w:p w:rsidR="00F11ECE" w:rsidRPr="00CF0535" w:rsidRDefault="00EE3BA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37F74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с детьми</w:t>
            </w:r>
            <w:r w:rsidR="00924ED8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сказках</w:t>
            </w:r>
            <w:r w:rsidR="00337F74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96D46" w:rsidRPr="00CF0535" w:rsidRDefault="00096D46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-вопросы-загадки;</w:t>
            </w:r>
          </w:p>
          <w:p w:rsidR="006A5268" w:rsidRPr="00CF0535" w:rsidRDefault="00924ED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-загадка про мышку;</w:t>
            </w:r>
          </w:p>
          <w:p w:rsidR="00924ED8" w:rsidRPr="00CF0535" w:rsidRDefault="00924ED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-дидактическая игра «Найди заплатку»;</w:t>
            </w:r>
          </w:p>
        </w:tc>
        <w:tc>
          <w:tcPr>
            <w:tcW w:w="2126" w:type="dxa"/>
          </w:tcPr>
          <w:p w:rsidR="00F11ECE" w:rsidRPr="00CF0535" w:rsidRDefault="00337F74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-музыка </w:t>
            </w:r>
            <w:r w:rsidR="00924ED8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«спокойная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мелодия</w:t>
            </w:r>
            <w:r w:rsidR="000C0047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C0047" w:rsidRPr="00CF0535" w:rsidRDefault="00096D46" w:rsidP="00096D4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-сказки</w:t>
            </w:r>
            <w:r w:rsidR="000C0047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«Колобок»; «Репка»;</w:t>
            </w:r>
          </w:p>
          <w:p w:rsidR="00096D46" w:rsidRPr="00CF0535" w:rsidRDefault="00096D46" w:rsidP="00096D4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«Курочка ряба»;</w:t>
            </w:r>
          </w:p>
          <w:p w:rsidR="00096D46" w:rsidRPr="00CF0535" w:rsidRDefault="00096D46" w:rsidP="00096D4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«Три медведя»;</w:t>
            </w:r>
          </w:p>
          <w:p w:rsidR="00096D46" w:rsidRPr="00CF0535" w:rsidRDefault="00096D46" w:rsidP="00096D4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«Волк и семеро козлят»;</w:t>
            </w:r>
          </w:p>
          <w:p w:rsidR="00096D46" w:rsidRPr="00CF0535" w:rsidRDefault="00096D46" w:rsidP="00096D4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-ковёр –самолёт;</w:t>
            </w:r>
          </w:p>
          <w:p w:rsidR="00096D46" w:rsidRPr="00CF0535" w:rsidRDefault="00096D46" w:rsidP="00096D46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24ED8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фигуры;</w:t>
            </w:r>
          </w:p>
        </w:tc>
        <w:tc>
          <w:tcPr>
            <w:tcW w:w="2410" w:type="dxa"/>
          </w:tcPr>
          <w:p w:rsidR="00F11ECE" w:rsidRPr="00CF0535" w:rsidRDefault="000C004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-сформирован познавательный интерес и желание взаимодействовать;</w:t>
            </w:r>
          </w:p>
          <w:p w:rsidR="000C0047" w:rsidRPr="00CF0535" w:rsidRDefault="000C004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-дети умеют отвечать на вопросы;</w:t>
            </w:r>
          </w:p>
          <w:p w:rsidR="000C0047" w:rsidRPr="00CF0535" w:rsidRDefault="000C004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-сформировано понимание ценности книги;</w:t>
            </w:r>
          </w:p>
          <w:p w:rsidR="000C0047" w:rsidRPr="00CF0535" w:rsidRDefault="000C004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-воспитывается интерес к чтению сказок.</w:t>
            </w:r>
          </w:p>
        </w:tc>
      </w:tr>
    </w:tbl>
    <w:p w:rsidR="00F11ECE" w:rsidRPr="00CF0535" w:rsidRDefault="00F11ECE" w:rsidP="00012378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53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Основная часть (</w:t>
      </w:r>
      <w:r w:rsidR="00BD1F49" w:rsidRPr="00CF0535">
        <w:rPr>
          <w:rFonts w:ascii="Times New Roman" w:hAnsi="Times New Roman" w:cs="Times New Roman"/>
          <w:b/>
          <w:sz w:val="24"/>
          <w:szCs w:val="24"/>
          <w:lang w:val="ru-RU"/>
        </w:rPr>
        <w:t>содержательный, деятельности</w:t>
      </w:r>
      <w:r w:rsidRPr="00CF05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этап)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985"/>
        <w:gridCol w:w="2126"/>
        <w:gridCol w:w="2410"/>
      </w:tblGrid>
      <w:tr w:rsidR="00F11ECE" w:rsidRPr="00B21D25" w:rsidTr="00060896">
        <w:tc>
          <w:tcPr>
            <w:tcW w:w="1809" w:type="dxa"/>
          </w:tcPr>
          <w:p w:rsidR="00F11ECE" w:rsidRPr="00CF0535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Образовательные </w:t>
            </w:r>
            <w:r w:rsidR="00BD1F49"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задачи (</w:t>
            </w: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п.2.6 ФГОС ДО)</w:t>
            </w:r>
          </w:p>
        </w:tc>
        <w:tc>
          <w:tcPr>
            <w:tcW w:w="4536" w:type="dxa"/>
          </w:tcPr>
          <w:p w:rsidR="00F11ECE" w:rsidRPr="00CF0535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F11ECE" w:rsidRPr="00CF0535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деятельности</w:t>
            </w:r>
          </w:p>
          <w:p w:rsidR="00F11ECE" w:rsidRPr="00CF0535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(п.2.6. 2.7 ФГОС ДО)</w:t>
            </w:r>
          </w:p>
        </w:tc>
        <w:tc>
          <w:tcPr>
            <w:tcW w:w="1985" w:type="dxa"/>
          </w:tcPr>
          <w:p w:rsidR="00F11ECE" w:rsidRPr="00CF0535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реализации программы</w:t>
            </w:r>
          </w:p>
          <w:p w:rsidR="00F11ECE" w:rsidRPr="00CF0535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(п.2.11.2 ФГОС ДО)</w:t>
            </w:r>
          </w:p>
        </w:tc>
        <w:tc>
          <w:tcPr>
            <w:tcW w:w="2126" w:type="dxa"/>
          </w:tcPr>
          <w:p w:rsidR="00F11ECE" w:rsidRPr="00CF0535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Средства реализации </w:t>
            </w:r>
            <w:r w:rsidR="00924ED8"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ООП (. п.2.11.2</w:t>
            </w: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ФГОС ДО)</w:t>
            </w:r>
          </w:p>
        </w:tc>
        <w:tc>
          <w:tcPr>
            <w:tcW w:w="2410" w:type="dxa"/>
          </w:tcPr>
          <w:p w:rsidR="00F11ECE" w:rsidRPr="00CF0535" w:rsidRDefault="00990D6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Планируемые</w:t>
            </w:r>
            <w:r w:rsidR="00F11ECE"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результаты</w:t>
            </w:r>
          </w:p>
          <w:p w:rsidR="00F11ECE" w:rsidRPr="00CF0535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(п.4.6.ФГОС ДО)</w:t>
            </w:r>
          </w:p>
        </w:tc>
      </w:tr>
      <w:tr w:rsidR="00F11ECE" w:rsidRPr="00B21D25" w:rsidTr="00060896">
        <w:tc>
          <w:tcPr>
            <w:tcW w:w="1809" w:type="dxa"/>
          </w:tcPr>
          <w:p w:rsidR="002F5910" w:rsidRPr="00CF0535" w:rsidRDefault="002F591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-учить передавать словесно содержание сказки, а также впечатления из личного опыта;</w:t>
            </w:r>
          </w:p>
          <w:p w:rsidR="002F5910" w:rsidRPr="00CF0535" w:rsidRDefault="002F591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-воспитывать любовь к русским народным сказкам;</w:t>
            </w:r>
          </w:p>
          <w:p w:rsidR="002F5910" w:rsidRPr="00CF0535" w:rsidRDefault="002F591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r w:rsidR="00E75519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название фрукты- овощи.</w:t>
            </w:r>
          </w:p>
          <w:p w:rsidR="00E75519" w:rsidRPr="00CF0535" w:rsidRDefault="00E7551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-побуждать к диалогической речи по средствам сказки.</w:t>
            </w:r>
          </w:p>
        </w:tc>
        <w:tc>
          <w:tcPr>
            <w:tcW w:w="4536" w:type="dxa"/>
          </w:tcPr>
          <w:p w:rsidR="000260AF" w:rsidRPr="00CF0535" w:rsidRDefault="00CF0535" w:rsidP="00C6271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Становитесь</w:t>
            </w:r>
            <w:r w:rsidR="00C62710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ковер, и полетим на ковре-самолёте.</w:t>
            </w:r>
          </w:p>
          <w:p w:rsidR="00C62710" w:rsidRPr="00CF0535" w:rsidRDefault="00C62710" w:rsidP="00C6271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Закрывайте быстро глазки,</w:t>
            </w:r>
          </w:p>
          <w:p w:rsidR="00C62710" w:rsidRPr="00CF0535" w:rsidRDefault="00C62710" w:rsidP="00C6271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 очутиться в сказке.</w:t>
            </w:r>
          </w:p>
          <w:p w:rsidR="00C62710" w:rsidRPr="00CF0535" w:rsidRDefault="00C62710" w:rsidP="00C6271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ковёр по небу мчится,</w:t>
            </w:r>
          </w:p>
          <w:p w:rsidR="00C62710" w:rsidRPr="00CF0535" w:rsidRDefault="00C62710" w:rsidP="00C6271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же с нами приключиться?</w:t>
            </w:r>
          </w:p>
          <w:p w:rsidR="00C62710" w:rsidRPr="00CF0535" w:rsidRDefault="00C62710" w:rsidP="00C6271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успели удивиться,</w:t>
            </w:r>
          </w:p>
          <w:p w:rsidR="00C62710" w:rsidRPr="00CF0535" w:rsidRDefault="00C62710" w:rsidP="00C6271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пора уж, приземлиться!</w:t>
            </w:r>
          </w:p>
          <w:p w:rsidR="00C62710" w:rsidRPr="00CF0535" w:rsidRDefault="00C62710" w:rsidP="00C6271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Сядем мы вот в этом месте, будет очень интересно.</w:t>
            </w:r>
          </w:p>
          <w:p w:rsidR="00C62710" w:rsidRPr="00CF0535" w:rsidRDefault="00CF0535" w:rsidP="00C6271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(прилетели</w:t>
            </w:r>
            <w:r w:rsidR="00C62710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сказочный лес).</w:t>
            </w:r>
          </w:p>
          <w:p w:rsidR="000260AF" w:rsidRPr="00CF0535" w:rsidRDefault="000260AF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B045E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Ребята, вот мы и в </w:t>
            </w:r>
            <w:r w:rsidR="00EB045E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сказочном </w:t>
            </w:r>
            <w:r w:rsidR="00924ED8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лесу. Тут растут ели, а на них </w:t>
            </w:r>
            <w:r w:rsidR="00EB045E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(шишки). </w:t>
            </w:r>
          </w:p>
          <w:p w:rsidR="00EB045E" w:rsidRPr="00CF0535" w:rsidRDefault="00EB045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Ребята, давайте мы возьмём в руки шишки и разомнем наши ручки.</w:t>
            </w:r>
          </w:p>
          <w:p w:rsidR="00BD1F49" w:rsidRPr="00CF0535" w:rsidRDefault="00BD1F4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Самомассаж «Шишки» (воспитатель раздаёт детям шишки).</w:t>
            </w:r>
          </w:p>
          <w:p w:rsidR="00BD1F49" w:rsidRPr="00CF0535" w:rsidRDefault="00BD1F4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Шишки, словно ёжики, </w:t>
            </w:r>
          </w:p>
          <w:p w:rsidR="00BD1F49" w:rsidRPr="00CF0535" w:rsidRDefault="00BD1F4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Колются чуть-чуть!</w:t>
            </w:r>
          </w:p>
          <w:p w:rsidR="00BD1F49" w:rsidRPr="00CF0535" w:rsidRDefault="00BD1F4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Покатать в своих ладошках, </w:t>
            </w:r>
          </w:p>
          <w:p w:rsidR="00BD1F49" w:rsidRPr="00CF0535" w:rsidRDefault="00BD1F4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Шишку не забудь!</w:t>
            </w:r>
          </w:p>
          <w:p w:rsidR="00BD1F49" w:rsidRPr="00CF0535" w:rsidRDefault="00BD1F4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шишкой можно поиграть, </w:t>
            </w:r>
          </w:p>
          <w:p w:rsidR="00BD1F49" w:rsidRPr="00CF0535" w:rsidRDefault="00BD1F4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Высоко так поскакать!</w:t>
            </w:r>
          </w:p>
          <w:p w:rsidR="00BD1F49" w:rsidRPr="00CF0535" w:rsidRDefault="00BD1F4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 даже пошагать, и тихонечко убрать! (собрать шишки)</w:t>
            </w:r>
          </w:p>
          <w:p w:rsidR="00BD1F49" w:rsidRPr="00CF0535" w:rsidRDefault="00BD1F4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Ребята, </w:t>
            </w:r>
            <w:r w:rsidR="00677B63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вспомните,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каких сказках девочка Маша заблудилась в лесу?</w:t>
            </w:r>
          </w:p>
          <w:p w:rsidR="00112543" w:rsidRPr="00CF0535" w:rsidRDefault="0011254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="00677B63"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77B63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сказке «Три медведя», и в сказке «Маша и медведь».</w:t>
            </w:r>
          </w:p>
          <w:p w:rsidR="00112543" w:rsidRPr="00CF0535" w:rsidRDefault="0011254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r w:rsidR="00677B63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7B63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Маша сделала, когда заблудилась в лесу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112543" w:rsidRPr="00CF0535" w:rsidRDefault="0011254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7B63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Она кричала «ау».</w:t>
            </w:r>
          </w:p>
          <w:p w:rsidR="00112543" w:rsidRPr="00CF0535" w:rsidRDefault="0011254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7B63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Давайте и мы с вами покричим «Ау, Ау».</w:t>
            </w:r>
          </w:p>
          <w:p w:rsidR="00677B63" w:rsidRPr="00CF0535" w:rsidRDefault="00677B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(Сюрпризный момент)</w:t>
            </w:r>
          </w:p>
          <w:p w:rsidR="00677B63" w:rsidRPr="00CF0535" w:rsidRDefault="00677B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Появляется Фея: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Здравствуйте ребята, я лесная фея! Я, увидела вас на полянке, и решила свами пообщаться. Я, принесла вам чудесный мешочек, а мешочек не простой, мешочек с секретом. Как узнать, что в нем. Расскажу об этом.</w:t>
            </w:r>
            <w:r w:rsidR="00157F63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лежит в чудесном мешочке. Нам поможет узнать наши помощники: уши, глаза, руки и язычок. Ну-ка уши слушайте, глазки смотрите, а ручки помогайте. </w:t>
            </w:r>
          </w:p>
          <w:p w:rsidR="00157F63" w:rsidRPr="00CF0535" w:rsidRDefault="00157F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ощупь нужно определить, что лежит в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чудесном мешочке. Отгадать овощи, и найти картинку с этим овощем. Молодцы! Вы справились с этим заданием. А, сейчас мы определим фрукт. Назовём его, и определим на вкус! Какие фрукты на вкус? (Кислые, солёные, Сладкие, горькие?).</w:t>
            </w:r>
          </w:p>
          <w:p w:rsidR="00157F63" w:rsidRPr="00CF0535" w:rsidRDefault="00157F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Фея, задаёт детям вопрос</w:t>
            </w:r>
            <w:r w:rsidR="00B93F9E"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</w:t>
            </w: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157F63" w:rsidRPr="00CF0535" w:rsidRDefault="00157F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Яблоко! Какое?</w:t>
            </w:r>
          </w:p>
          <w:p w:rsidR="00157F63" w:rsidRPr="00CF0535" w:rsidRDefault="00157F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3F9E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Сладкое!</w:t>
            </w:r>
          </w:p>
          <w:p w:rsidR="00157F63" w:rsidRPr="00CF0535" w:rsidRDefault="00B93F9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Фея: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57F63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Груша! Какая?</w:t>
            </w:r>
          </w:p>
          <w:p w:rsidR="00B93F9E" w:rsidRPr="00CF0535" w:rsidRDefault="00B93F9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Сладкая, вкусная!</w:t>
            </w:r>
          </w:p>
          <w:p w:rsidR="00157F63" w:rsidRPr="00CF0535" w:rsidRDefault="00B93F9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Фея: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57F63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Апельсин! Какой?</w:t>
            </w:r>
          </w:p>
          <w:p w:rsidR="00B93F9E" w:rsidRPr="00CF0535" w:rsidRDefault="00B93F9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Кислый!</w:t>
            </w:r>
          </w:p>
          <w:p w:rsidR="00B93F9E" w:rsidRPr="00CF0535" w:rsidRDefault="00B93F9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Фея: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Молодцы! Ребята, вы всё правильно назвали и определили на вкус. Продолжайте своё путешествие, а мне пора у меня есть лесные дела. До свидания!</w:t>
            </w:r>
          </w:p>
          <w:p w:rsidR="00112543" w:rsidRPr="00CF0535" w:rsidRDefault="00112543" w:rsidP="00B93F9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3F9E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Ребята, давайте мы продолжим наши путешествие на ковре- самолёте. Дети, а давайте мы здесь остановимся. А вы, узнали, что это за сказка? </w:t>
            </w:r>
          </w:p>
          <w:p w:rsidR="00B93F9E" w:rsidRPr="00CF0535" w:rsidRDefault="00B93F9E" w:rsidP="00B93F9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Курочка ряба?</w:t>
            </w:r>
          </w:p>
          <w:p w:rsidR="00B93F9E" w:rsidRPr="00CF0535" w:rsidRDefault="00B93F9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Воспитатель: -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Дети, почему же Дед и Баба грустные? </w:t>
            </w:r>
          </w:p>
          <w:p w:rsidR="00B93F9E" w:rsidRPr="00CF0535" w:rsidRDefault="00B93F9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Мышка разбила яичко, которое снесла курочка!</w:t>
            </w:r>
          </w:p>
          <w:p w:rsidR="0012194C" w:rsidRPr="00CF0535" w:rsidRDefault="0012194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Воспитатель: Что же делать?? Надо им помочь?</w:t>
            </w:r>
          </w:p>
          <w:p w:rsidR="0012194C" w:rsidRPr="00CF0535" w:rsidRDefault="0012194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«Собери яички».</w:t>
            </w:r>
          </w:p>
          <w:p w:rsidR="0012194C" w:rsidRPr="00CF0535" w:rsidRDefault="0012194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Собираем разрезные картинки, золотое и простое яичко! Сколько красивых яиц получилось. Дед и баба очень рады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будут.</w:t>
            </w:r>
          </w:p>
          <w:p w:rsidR="00C51B8E" w:rsidRPr="00CF0535" w:rsidRDefault="00C51B8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194C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Молодцы, и с этим задание справились.</w:t>
            </w:r>
          </w:p>
          <w:p w:rsidR="0012194C" w:rsidRPr="00CF0535" w:rsidRDefault="0012194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Ребята, а что здесь за домик стоит?</w:t>
            </w:r>
          </w:p>
          <w:p w:rsidR="0012194C" w:rsidRPr="00CF0535" w:rsidRDefault="0012194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Угадайте, что это за сказка?</w:t>
            </w:r>
          </w:p>
          <w:p w:rsidR="0012194C" w:rsidRPr="00CF0535" w:rsidRDefault="00C51B8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194C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«Теремок».</w:t>
            </w:r>
          </w:p>
          <w:p w:rsidR="00C51B8E" w:rsidRPr="00CF0535" w:rsidRDefault="00C51B8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194C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Давайте, вспомним животных, которые жили в сказке «Теремок»!</w:t>
            </w:r>
          </w:p>
          <w:p w:rsidR="0012194C" w:rsidRPr="00CF0535" w:rsidRDefault="0012194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Мышка, лягушка, заяц, лиса, волк, медведь.</w:t>
            </w:r>
          </w:p>
          <w:p w:rsidR="0012194C" w:rsidRPr="00CF0535" w:rsidRDefault="0012194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Скажите, а кому место в теремке не хватило?</w:t>
            </w:r>
          </w:p>
          <w:p w:rsidR="0012194C" w:rsidRPr="00CF0535" w:rsidRDefault="0012194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Медведю!</w:t>
            </w:r>
          </w:p>
          <w:p w:rsidR="00B8171D" w:rsidRPr="00CF0535" w:rsidRDefault="00B8171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5663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Молодцы, ребята! И с этим заданием справились.</w:t>
            </w:r>
          </w:p>
          <w:p w:rsidR="00112543" w:rsidRPr="00CF0535" w:rsidRDefault="00112543" w:rsidP="0017566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11ECE" w:rsidRPr="00CF0535" w:rsidRDefault="00E75519" w:rsidP="0001237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Приоритетная образовательная область:</w:t>
            </w:r>
          </w:p>
          <w:p w:rsidR="00E75519" w:rsidRPr="00CF0535" w:rsidRDefault="00E75519" w:rsidP="0001237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 развитие. Области интеграции: социально-коммуника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тивное развитие, познавательное развитие, </w:t>
            </w:r>
            <w:r w:rsidR="00FC650A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речевое развитие: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художественно- эстетическое развитие</w:t>
            </w:r>
          </w:p>
        </w:tc>
        <w:tc>
          <w:tcPr>
            <w:tcW w:w="1985" w:type="dxa"/>
          </w:tcPr>
          <w:p w:rsidR="00E75519" w:rsidRPr="00CF0535" w:rsidRDefault="00E7551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совместная беседа с детьми о сказках;</w:t>
            </w:r>
          </w:p>
          <w:p w:rsidR="00F11ECE" w:rsidRPr="00CF0535" w:rsidRDefault="00E7551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-игра «фрукты-овощи»;</w:t>
            </w:r>
          </w:p>
          <w:p w:rsidR="00E75519" w:rsidRPr="00CF0535" w:rsidRDefault="00D9471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924ED8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физминутка</w:t>
            </w:r>
            <w:proofErr w:type="spellEnd"/>
            <w:r w:rsidR="00924ED8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-самомассаж рук «Шишки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75519" w:rsidRPr="00CF0535" w:rsidRDefault="009F5B8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-игра- беседа «Фрукты на вкус»</w:t>
            </w:r>
          </w:p>
        </w:tc>
        <w:tc>
          <w:tcPr>
            <w:tcW w:w="2126" w:type="dxa"/>
          </w:tcPr>
          <w:p w:rsidR="00F11ECE" w:rsidRPr="00CF0535" w:rsidRDefault="00D9471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-Д.И «Фрукты-овощи»;</w:t>
            </w:r>
          </w:p>
          <w:p w:rsidR="00D9471E" w:rsidRPr="00CF0535" w:rsidRDefault="00D9471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резиновые игрушки –Сказочные персонажи;</w:t>
            </w:r>
          </w:p>
          <w:p w:rsidR="00D9471E" w:rsidRPr="00CF0535" w:rsidRDefault="00D9471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муляжи (фрукты, овощи);</w:t>
            </w:r>
          </w:p>
          <w:p w:rsidR="009F5B8C" w:rsidRPr="00CF0535" w:rsidRDefault="009F5B8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-настоящие фрукты «яблоко, апельсин, груша»;</w:t>
            </w:r>
          </w:p>
          <w:p w:rsidR="00D9471E" w:rsidRPr="00CF0535" w:rsidRDefault="00924ED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F5B8C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атрибуты (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ёлка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большая и маленькие</w:t>
            </w:r>
            <w:r w:rsidR="009F5B8C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9471E" w:rsidRPr="00CF0535" w:rsidRDefault="00924ED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-домик </w:t>
            </w:r>
            <w:r w:rsidR="009F5B8C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«Теремок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F5B8C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9471E" w:rsidRPr="00CF0535" w:rsidRDefault="00D9471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-заготовки (цветы, травка);</w:t>
            </w:r>
          </w:p>
          <w:p w:rsidR="001141FD" w:rsidRPr="00CF0535" w:rsidRDefault="009F5B8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-настольный театр по сказкам «Теремок», и «Курочка ряба»;</w:t>
            </w:r>
          </w:p>
          <w:p w:rsidR="009F5B8C" w:rsidRPr="00CF0535" w:rsidRDefault="009F5B8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-сюрпризный момент «Фея»</w:t>
            </w:r>
          </w:p>
          <w:p w:rsidR="00FC650A" w:rsidRPr="00CF0535" w:rsidRDefault="00FC650A" w:rsidP="00FC650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Д.И «Собери яички»;</w:t>
            </w:r>
          </w:p>
          <w:p w:rsidR="009F5B8C" w:rsidRPr="00CF0535" w:rsidRDefault="009F5B8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F11ECE" w:rsidRPr="00CF0535" w:rsidRDefault="001141F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-сформировать умение словесно передавать содержание сказки;</w:t>
            </w:r>
          </w:p>
          <w:p w:rsidR="001141FD" w:rsidRPr="00CF0535" w:rsidRDefault="001141F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-сформировать умение взаимодействовать и вступать в контакт;</w:t>
            </w:r>
          </w:p>
          <w:p w:rsidR="001141FD" w:rsidRPr="00CF0535" w:rsidRDefault="001141F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-закр</w:t>
            </w:r>
            <w:r w:rsidR="00FC650A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епить правила поведения в лесу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141FD" w:rsidRPr="00CF0535" w:rsidRDefault="001141F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-закрепить название фрукты- овощи;</w:t>
            </w:r>
          </w:p>
          <w:p w:rsidR="001141FD" w:rsidRPr="00CF0535" w:rsidRDefault="001141F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-сформулировать умение вступать в диалог и брать на себя роль;</w:t>
            </w:r>
          </w:p>
          <w:p w:rsidR="001141FD" w:rsidRPr="00CF0535" w:rsidRDefault="001141F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-воспитывается интерес к чтению сказок.</w:t>
            </w:r>
          </w:p>
        </w:tc>
      </w:tr>
    </w:tbl>
    <w:p w:rsidR="00F11ECE" w:rsidRPr="00CF0535" w:rsidRDefault="00F11ECE" w:rsidP="00012378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53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Заключительная </w:t>
      </w:r>
      <w:r w:rsidR="00DB2AEC" w:rsidRPr="00CF0535">
        <w:rPr>
          <w:rFonts w:ascii="Times New Roman" w:hAnsi="Times New Roman" w:cs="Times New Roman"/>
          <w:b/>
          <w:sz w:val="24"/>
          <w:szCs w:val="24"/>
          <w:lang w:val="ru-RU"/>
        </w:rPr>
        <w:t>часть (</w:t>
      </w:r>
      <w:r w:rsidRPr="00CF05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рефлексивный этап) </w:t>
      </w:r>
      <w:r w:rsidR="00DB2AEC" w:rsidRPr="00CF0535">
        <w:rPr>
          <w:rFonts w:ascii="Times New Roman" w:hAnsi="Times New Roman" w:cs="Times New Roman"/>
          <w:b/>
          <w:sz w:val="24"/>
          <w:szCs w:val="24"/>
          <w:lang w:val="ru-RU"/>
        </w:rPr>
        <w:t>3.2.1.</w:t>
      </w:r>
      <w:r w:rsidRPr="00CF05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3.2.5 ФГОС ДО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2126"/>
        <w:gridCol w:w="1985"/>
        <w:gridCol w:w="2487"/>
      </w:tblGrid>
      <w:tr w:rsidR="00F11ECE" w:rsidRPr="00CF0535" w:rsidTr="00060896">
        <w:tc>
          <w:tcPr>
            <w:tcW w:w="1809" w:type="dxa"/>
          </w:tcPr>
          <w:p w:rsidR="00F11ECE" w:rsidRPr="00CF0535" w:rsidRDefault="00CF0535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Образовательные задачи</w:t>
            </w:r>
            <w:r w:rsidR="00F11ECE"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F11ECE" w:rsidRPr="00CF0535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:rsidR="00F11ECE" w:rsidRPr="00CF0535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F11ECE" w:rsidRPr="00CF0535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Вид деятельности </w:t>
            </w:r>
          </w:p>
          <w:p w:rsidR="00F11ECE" w:rsidRPr="00CF0535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(2.6; 2.7 ФГОС ДО)</w:t>
            </w:r>
          </w:p>
        </w:tc>
        <w:tc>
          <w:tcPr>
            <w:tcW w:w="2126" w:type="dxa"/>
          </w:tcPr>
          <w:p w:rsidR="00F11ECE" w:rsidRPr="00CF0535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реализации программы</w:t>
            </w:r>
          </w:p>
          <w:p w:rsidR="00F11ECE" w:rsidRPr="00CF0535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(2.11.1 ФГОС ДО</w:t>
            </w:r>
          </w:p>
        </w:tc>
        <w:tc>
          <w:tcPr>
            <w:tcW w:w="1985" w:type="dxa"/>
          </w:tcPr>
          <w:p w:rsidR="00F11ECE" w:rsidRPr="00CF0535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Средства реализации ООП</w:t>
            </w:r>
          </w:p>
          <w:p w:rsidR="00F11ECE" w:rsidRPr="00CF0535" w:rsidRDefault="0001237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(2.11.2 ФГОС </w:t>
            </w:r>
            <w:r w:rsidR="00F11ECE"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ДО)</w:t>
            </w:r>
          </w:p>
        </w:tc>
        <w:tc>
          <w:tcPr>
            <w:tcW w:w="2487" w:type="dxa"/>
          </w:tcPr>
          <w:p w:rsidR="00F11ECE" w:rsidRPr="00CF0535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Планируемые результаты</w:t>
            </w:r>
          </w:p>
          <w:p w:rsidR="00F11ECE" w:rsidRPr="00CF0535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(4.6 ФГОС ДО)</w:t>
            </w:r>
          </w:p>
        </w:tc>
      </w:tr>
      <w:tr w:rsidR="00F11ECE" w:rsidRPr="00B21D25" w:rsidTr="00060896">
        <w:tc>
          <w:tcPr>
            <w:tcW w:w="1809" w:type="dxa"/>
          </w:tcPr>
          <w:p w:rsidR="001141FD" w:rsidRPr="00CF0535" w:rsidRDefault="001141F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интерес к книгам, понимание того.  Что книги дают нам много знаний, которые необходимы в жизни;</w:t>
            </w:r>
          </w:p>
          <w:p w:rsidR="001141FD" w:rsidRPr="00CF0535" w:rsidRDefault="001141F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-вызвать у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детей радость </w:t>
            </w:r>
            <w:r w:rsidR="00990D6E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сказок.</w:t>
            </w:r>
          </w:p>
        </w:tc>
        <w:tc>
          <w:tcPr>
            <w:tcW w:w="4536" w:type="dxa"/>
          </w:tcPr>
          <w:p w:rsidR="00F11ECE" w:rsidRPr="00CF0535" w:rsidRDefault="00AC29B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5663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и сказкам конец! Нам пора возвращаться в детский сад, Дети садятся на «ковёр- самолёт».</w:t>
            </w:r>
          </w:p>
          <w:p w:rsidR="00175663" w:rsidRPr="00CF0535" w:rsidRDefault="001756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(Воспитатель читает стихотворение).</w:t>
            </w:r>
          </w:p>
          <w:p w:rsidR="00175663" w:rsidRPr="00CF0535" w:rsidRDefault="001756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Быстро коврик нас домчал,</w:t>
            </w:r>
          </w:p>
          <w:p w:rsidR="00175663" w:rsidRPr="00CF0535" w:rsidRDefault="001756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и наша группа!</w:t>
            </w:r>
          </w:p>
          <w:p w:rsidR="00175663" w:rsidRPr="00CF0535" w:rsidRDefault="001756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путешествие чудесном,</w:t>
            </w:r>
          </w:p>
          <w:p w:rsidR="00175663" w:rsidRPr="00CF0535" w:rsidRDefault="001756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Было очень интересно.</w:t>
            </w:r>
          </w:p>
          <w:p w:rsidR="00175663" w:rsidRPr="00CF0535" w:rsidRDefault="001756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забавно, как всегда.</w:t>
            </w:r>
          </w:p>
          <w:p w:rsidR="00175663" w:rsidRPr="00CF0535" w:rsidRDefault="001756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со мной согласны?</w:t>
            </w:r>
          </w:p>
          <w:p w:rsidR="00AC29B9" w:rsidRPr="00CF0535" w:rsidRDefault="00AC29B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5663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Да!</w:t>
            </w:r>
          </w:p>
          <w:p w:rsidR="00175663" w:rsidRPr="00CF0535" w:rsidRDefault="001756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 занятия.</w:t>
            </w:r>
          </w:p>
          <w:p w:rsidR="00175663" w:rsidRPr="00CF0535" w:rsidRDefault="00AC29B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Воспитатель:</w:t>
            </w:r>
            <w:r w:rsidR="006930DB"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75663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Наше путешествие подошло к концу. Нам с вами было очень интересно и весело. Давайте вспомним, какие сказки нам повстречались в лесу? </w:t>
            </w:r>
          </w:p>
          <w:p w:rsidR="00175663" w:rsidRPr="00CF0535" w:rsidRDefault="001756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="006930DB"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930DB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«Курочка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ряба» и «Теремок».</w:t>
            </w:r>
          </w:p>
          <w:p w:rsidR="00AC29B9" w:rsidRPr="00CF0535" w:rsidRDefault="00AC29B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="006930DB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 вам </w:t>
            </w:r>
            <w:r w:rsidR="006930DB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понравилось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больше всего?</w:t>
            </w:r>
          </w:p>
          <w:p w:rsidR="006930DB" w:rsidRPr="00CF0535" w:rsidRDefault="006930DB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="00AB71B2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Фрукты </w:t>
            </w:r>
            <w:r w:rsidR="00573391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пробовали</w:t>
            </w:r>
            <w:r w:rsidR="00AB71B2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вкус, и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ковёр- самолет!</w:t>
            </w:r>
          </w:p>
          <w:p w:rsidR="00AC29B9" w:rsidRPr="00CF0535" w:rsidRDefault="00AC29B9" w:rsidP="006930D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930DB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Ребята, а кому вы расскажите про наше путешествие?</w:t>
            </w:r>
          </w:p>
          <w:p w:rsidR="006930DB" w:rsidRPr="00CF0535" w:rsidRDefault="006930DB" w:rsidP="006930D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Маме, бабушке, папе!</w:t>
            </w:r>
          </w:p>
          <w:p w:rsidR="006930DB" w:rsidRPr="00CF0535" w:rsidRDefault="006930DB" w:rsidP="006930D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Спасибо вам ребята!</w:t>
            </w:r>
          </w:p>
          <w:p w:rsidR="006930DB" w:rsidRPr="00CF0535" w:rsidRDefault="006930DB" w:rsidP="006930D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свидания!</w:t>
            </w:r>
          </w:p>
        </w:tc>
        <w:tc>
          <w:tcPr>
            <w:tcW w:w="1843" w:type="dxa"/>
          </w:tcPr>
          <w:p w:rsidR="00F11ECE" w:rsidRPr="00CF0535" w:rsidRDefault="00990D6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Приоритетная образовательная область: речевое развитие.</w:t>
            </w:r>
          </w:p>
        </w:tc>
        <w:tc>
          <w:tcPr>
            <w:tcW w:w="2126" w:type="dxa"/>
          </w:tcPr>
          <w:p w:rsidR="00F11ECE" w:rsidRPr="00CF0535" w:rsidRDefault="00990D6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беседа по окончания занятия;</w:t>
            </w:r>
          </w:p>
          <w:p w:rsidR="00990D6E" w:rsidRPr="00CF0535" w:rsidRDefault="00990D6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беседа, прощание с героями сказок.</w:t>
            </w:r>
          </w:p>
          <w:p w:rsidR="006930DB" w:rsidRPr="00CF0535" w:rsidRDefault="006930DB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-чтение стихотворения;</w:t>
            </w:r>
          </w:p>
        </w:tc>
        <w:tc>
          <w:tcPr>
            <w:tcW w:w="1985" w:type="dxa"/>
          </w:tcPr>
          <w:p w:rsidR="00990D6E" w:rsidRPr="00CF0535" w:rsidRDefault="006930DB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театр-сказочные персонажи «Курочка ряба», «Теремок».</w:t>
            </w:r>
          </w:p>
          <w:p w:rsidR="00F11ECE" w:rsidRPr="00CF0535" w:rsidRDefault="00990D6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-музыка (звуки леса, пение птиц);</w:t>
            </w:r>
          </w:p>
          <w:p w:rsidR="00990D6E" w:rsidRPr="00CF0535" w:rsidRDefault="006930DB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-вкусовые </w:t>
            </w:r>
            <w:r w:rsidR="00096D46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анализаторы;</w:t>
            </w:r>
          </w:p>
          <w:p w:rsidR="00096D46" w:rsidRPr="00CF0535" w:rsidRDefault="00096D46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7" w:type="dxa"/>
          </w:tcPr>
          <w:p w:rsidR="00F11ECE" w:rsidRPr="00CF0535" w:rsidRDefault="00990D6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-воспитывается любовь к чтению книг;</w:t>
            </w:r>
          </w:p>
          <w:p w:rsidR="00990D6E" w:rsidRPr="00CF0535" w:rsidRDefault="00990D6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-радостное восприятие детьми</w:t>
            </w:r>
            <w:r w:rsidR="006930DB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повторение сказок в театральном жанре.</w:t>
            </w:r>
          </w:p>
        </w:tc>
      </w:tr>
    </w:tbl>
    <w:p w:rsidR="00F11ECE" w:rsidRPr="005545B1" w:rsidRDefault="00F11ECE" w:rsidP="00012378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Pr="002C782C" w:rsidRDefault="00DD16B4" w:rsidP="002C782C">
      <w:pPr>
        <w:spacing w:line="240" w:lineRule="auto"/>
        <w:ind w:firstLine="0"/>
        <w:rPr>
          <w:sz w:val="28"/>
          <w:szCs w:val="28"/>
          <w:lang w:val="ru-RU"/>
        </w:rPr>
      </w:pPr>
    </w:p>
    <w:sectPr w:rsidR="00DD16B4" w:rsidRPr="002C782C" w:rsidSect="00093D5F">
      <w:pgSz w:w="16838" w:h="11906" w:orient="landscape"/>
      <w:pgMar w:top="1134" w:right="709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B67B4"/>
    <w:multiLevelType w:val="hybridMultilevel"/>
    <w:tmpl w:val="EF3C6A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1ECE"/>
    <w:rsid w:val="00012378"/>
    <w:rsid w:val="000260AF"/>
    <w:rsid w:val="00093D5F"/>
    <w:rsid w:val="00096D46"/>
    <w:rsid w:val="000C0047"/>
    <w:rsid w:val="001007D7"/>
    <w:rsid w:val="00112543"/>
    <w:rsid w:val="001141FD"/>
    <w:rsid w:val="0012194C"/>
    <w:rsid w:val="00131A01"/>
    <w:rsid w:val="00143A36"/>
    <w:rsid w:val="00157F63"/>
    <w:rsid w:val="001610ED"/>
    <w:rsid w:val="00175663"/>
    <w:rsid w:val="001A75AF"/>
    <w:rsid w:val="002C782C"/>
    <w:rsid w:val="002E4FD9"/>
    <w:rsid w:val="002F5910"/>
    <w:rsid w:val="00337F74"/>
    <w:rsid w:val="00367B2B"/>
    <w:rsid w:val="00573391"/>
    <w:rsid w:val="005D0399"/>
    <w:rsid w:val="005D1EEA"/>
    <w:rsid w:val="00651D25"/>
    <w:rsid w:val="00677B63"/>
    <w:rsid w:val="006930DB"/>
    <w:rsid w:val="006A5268"/>
    <w:rsid w:val="00747C08"/>
    <w:rsid w:val="007658E3"/>
    <w:rsid w:val="007C0682"/>
    <w:rsid w:val="007E1416"/>
    <w:rsid w:val="008016AC"/>
    <w:rsid w:val="00810F73"/>
    <w:rsid w:val="00821747"/>
    <w:rsid w:val="0082298B"/>
    <w:rsid w:val="008502E0"/>
    <w:rsid w:val="008C4910"/>
    <w:rsid w:val="00924ED8"/>
    <w:rsid w:val="00990D6E"/>
    <w:rsid w:val="00996635"/>
    <w:rsid w:val="00997E82"/>
    <w:rsid w:val="009C72CF"/>
    <w:rsid w:val="009F5B8C"/>
    <w:rsid w:val="00AB71B2"/>
    <w:rsid w:val="00AC29B9"/>
    <w:rsid w:val="00AF4812"/>
    <w:rsid w:val="00B21D25"/>
    <w:rsid w:val="00B5016A"/>
    <w:rsid w:val="00B620A0"/>
    <w:rsid w:val="00B8171D"/>
    <w:rsid w:val="00B93F9E"/>
    <w:rsid w:val="00BD1F49"/>
    <w:rsid w:val="00C4154D"/>
    <w:rsid w:val="00C41EF8"/>
    <w:rsid w:val="00C44C2F"/>
    <w:rsid w:val="00C51B8E"/>
    <w:rsid w:val="00C62710"/>
    <w:rsid w:val="00CF0535"/>
    <w:rsid w:val="00D34B51"/>
    <w:rsid w:val="00D71426"/>
    <w:rsid w:val="00D84F19"/>
    <w:rsid w:val="00D92070"/>
    <w:rsid w:val="00D9471E"/>
    <w:rsid w:val="00DB2AEC"/>
    <w:rsid w:val="00DD16B4"/>
    <w:rsid w:val="00E75519"/>
    <w:rsid w:val="00EB045E"/>
    <w:rsid w:val="00EE3BA0"/>
    <w:rsid w:val="00F11ECE"/>
    <w:rsid w:val="00F66EDD"/>
    <w:rsid w:val="00FC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95E3"/>
  <w15:docId w15:val="{C8D987CE-2DD0-4478-9211-CC6A4E95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CE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ECE"/>
    <w:pPr>
      <w:ind w:left="720"/>
      <w:contextualSpacing/>
    </w:pPr>
  </w:style>
  <w:style w:type="table" w:styleId="a4">
    <w:name w:val="Table Grid"/>
    <w:basedOn w:val="a1"/>
    <w:uiPriority w:val="59"/>
    <w:rsid w:val="00F11ECE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B9EDA-1431-41B4-B287-86F249E3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7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18</cp:revision>
  <dcterms:created xsi:type="dcterms:W3CDTF">2016-05-11T09:02:00Z</dcterms:created>
  <dcterms:modified xsi:type="dcterms:W3CDTF">2022-10-01T07:20:00Z</dcterms:modified>
</cp:coreProperties>
</file>